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4" w:rsidRDefault="00697C54" w:rsidP="00124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97C54" w:rsidRDefault="00697C54" w:rsidP="00124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достигнутых результатах в 2016</w:t>
      </w:r>
      <w:r w:rsidR="00E37853">
        <w:rPr>
          <w:rFonts w:ascii="Times New Roman" w:hAnsi="Times New Roman"/>
          <w:sz w:val="28"/>
          <w:szCs w:val="28"/>
        </w:rPr>
        <w:t>-2017 учебном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697C54" w:rsidRDefault="00697C54" w:rsidP="00124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12"/>
        <w:gridCol w:w="3573"/>
        <w:gridCol w:w="3530"/>
        <w:gridCol w:w="3232"/>
      </w:tblGrid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812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73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0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232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Достигнутый результат</w:t>
            </w:r>
          </w:p>
        </w:tc>
      </w:tr>
      <w:tr w:rsidR="00697C54" w:rsidRPr="0014652C" w:rsidTr="00B208F7">
        <w:tc>
          <w:tcPr>
            <w:tcW w:w="14822" w:type="dxa"/>
            <w:gridSpan w:val="5"/>
          </w:tcPr>
          <w:p w:rsidR="00697C54" w:rsidRPr="0014652C" w:rsidRDefault="00697C54" w:rsidP="00B208F7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697C54" w:rsidRPr="0014652C" w:rsidRDefault="00697C54" w:rsidP="00B2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Pr="0014652C" w:rsidRDefault="00697C54" w:rsidP="00916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Ростовской области по футболу</w:t>
            </w:r>
          </w:p>
        </w:tc>
        <w:tc>
          <w:tcPr>
            <w:tcW w:w="3530" w:type="dxa"/>
          </w:tcPr>
          <w:p w:rsidR="00697C54" w:rsidRPr="0014652C" w:rsidRDefault="00697C54" w:rsidP="0091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Ростовской области</w:t>
            </w:r>
          </w:p>
        </w:tc>
        <w:tc>
          <w:tcPr>
            <w:tcW w:w="3232" w:type="dxa"/>
          </w:tcPr>
          <w:p w:rsidR="00697C54" w:rsidRPr="0014652C" w:rsidRDefault="00697C54" w:rsidP="009162D0">
            <w:pPr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Чемпион Ростовской области по футболу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Pr="0014652C" w:rsidRDefault="00697C54" w:rsidP="00916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ЮФО по мини-футболу Краснодарский край х. Мостовской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Краснодарского края</w:t>
            </w:r>
          </w:p>
        </w:tc>
        <w:tc>
          <w:tcPr>
            <w:tcW w:w="3232" w:type="dxa"/>
          </w:tcPr>
          <w:p w:rsidR="00697C54" w:rsidRPr="0014652C" w:rsidRDefault="00697C54" w:rsidP="009162D0">
            <w:pPr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Чемпион ЮФО по мини-футболу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Pr="0014652C" w:rsidRDefault="00697C54" w:rsidP="00916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Союзных государств в г. Краснодар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Краснодарского края</w:t>
            </w:r>
          </w:p>
        </w:tc>
        <w:tc>
          <w:tcPr>
            <w:tcW w:w="3232" w:type="dxa"/>
          </w:tcPr>
          <w:p w:rsidR="00697C54" w:rsidRPr="0014652C" w:rsidRDefault="00697C54" w:rsidP="009162D0">
            <w:pPr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Чемпионом Спартакиады Союзных государств по мини-футболу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Pr="0014652C" w:rsidRDefault="00697C54" w:rsidP="00916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России по мини-футболу г. Тюмень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Российской Федерации</w:t>
            </w:r>
          </w:p>
        </w:tc>
        <w:tc>
          <w:tcPr>
            <w:tcW w:w="3232" w:type="dxa"/>
          </w:tcPr>
          <w:p w:rsidR="00697C54" w:rsidRPr="0014652C" w:rsidRDefault="00697C54" w:rsidP="009162D0">
            <w:pPr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Бронзовым призером Первенства России по мини-футболу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Pr="0014652C" w:rsidRDefault="00697C54" w:rsidP="00916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Ростовской области по мини-футболу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Ростовской области</w:t>
            </w:r>
          </w:p>
        </w:tc>
        <w:tc>
          <w:tcPr>
            <w:tcW w:w="3232" w:type="dxa"/>
          </w:tcPr>
          <w:p w:rsidR="00697C54" w:rsidRPr="0014652C" w:rsidRDefault="00697C54" w:rsidP="009162D0">
            <w:pPr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Серебряным призером Первенства Ростовской области по мини-футболу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Pr="0014652C" w:rsidRDefault="00697C54" w:rsidP="009162D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 по легкой атлетике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легкой атлетики Ростовской области</w:t>
            </w:r>
          </w:p>
        </w:tc>
        <w:tc>
          <w:tcPr>
            <w:tcW w:w="3232" w:type="dxa"/>
          </w:tcPr>
          <w:p w:rsidR="00697C54" w:rsidRPr="0014652C" w:rsidRDefault="00697C54" w:rsidP="009162D0">
            <w:pPr>
              <w:rPr>
                <w:rFonts w:ascii="Times New Roman" w:hAnsi="Times New Roman"/>
                <w:sz w:val="24"/>
                <w:szCs w:val="24"/>
              </w:rPr>
            </w:pPr>
            <w:r w:rsidRPr="0014652C">
              <w:rPr>
                <w:rFonts w:ascii="Times New Roman" w:hAnsi="Times New Roman"/>
                <w:sz w:val="24"/>
                <w:szCs w:val="24"/>
              </w:rPr>
              <w:t>присвоен спортивный разряд «КМС спортивный разряд» по прыжкам в высоту.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Pr="0014652C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Pr="0014652C" w:rsidRDefault="00697C54" w:rsidP="00B208F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соревнования по шахматам в г. Шахты</w:t>
            </w:r>
          </w:p>
        </w:tc>
        <w:tc>
          <w:tcPr>
            <w:tcW w:w="3530" w:type="dxa"/>
          </w:tcPr>
          <w:p w:rsidR="00697C54" w:rsidRPr="0014652C" w:rsidRDefault="00697C54" w:rsidP="00B2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шахмат Ростовской области</w:t>
            </w:r>
          </w:p>
        </w:tc>
        <w:tc>
          <w:tcPr>
            <w:tcW w:w="3232" w:type="dxa"/>
          </w:tcPr>
          <w:p w:rsidR="00697C54" w:rsidRPr="0014652C" w:rsidRDefault="00697C54" w:rsidP="00146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Тулаева Мария, 9 лет,                       1 место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Default="00697C54" w:rsidP="00B208F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по шахматам до 15 лет г. Ростов-на-Дону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шахмат Ростовской области</w:t>
            </w:r>
          </w:p>
        </w:tc>
        <w:tc>
          <w:tcPr>
            <w:tcW w:w="3232" w:type="dxa"/>
          </w:tcPr>
          <w:p w:rsidR="00697C54" w:rsidRDefault="00697C54" w:rsidP="00146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Тулаева Мария, 9 лет,                          5 место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Default="00697C54" w:rsidP="0088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Шахматный турнир ЮФО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г.Сочи по классическим шахматам до 13 лет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Федерация шахмат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3232" w:type="dxa"/>
          </w:tcPr>
          <w:p w:rsidR="00697C54" w:rsidRDefault="00697C54" w:rsidP="0061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Тулаева Мария, 9 лет,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место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Default="00697C54" w:rsidP="0088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Детско-юношеское Гран-при по быстрым шахматам г. Красный Сулин. 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шахмат Ростовской области</w:t>
            </w:r>
          </w:p>
        </w:tc>
        <w:tc>
          <w:tcPr>
            <w:tcW w:w="3232" w:type="dxa"/>
          </w:tcPr>
          <w:p w:rsidR="00697C54" w:rsidRDefault="00697C54" w:rsidP="0061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Тулаева Мария, 9 лет,                          1 место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Детско-юношеское Гран-при по быстрым шахматам. Финал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шахмат Ростовской области</w:t>
            </w:r>
          </w:p>
        </w:tc>
        <w:tc>
          <w:tcPr>
            <w:tcW w:w="3232" w:type="dxa"/>
          </w:tcPr>
          <w:p w:rsidR="00697C54" w:rsidRDefault="00697C54" w:rsidP="0061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Тулаева Мария, 9 лет,                          2 место</w:t>
            </w:r>
          </w:p>
        </w:tc>
      </w:tr>
      <w:tr w:rsidR="00697C54" w:rsidRPr="0014652C" w:rsidTr="00B208F7">
        <w:tc>
          <w:tcPr>
            <w:tcW w:w="675" w:type="dxa"/>
          </w:tcPr>
          <w:p w:rsidR="00697C54" w:rsidRDefault="00697C54" w:rsidP="00B2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2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3573" w:type="dxa"/>
          </w:tcPr>
          <w:p w:rsidR="00697C54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детско-юношеский турнир по быстрым шахматам памяти президента Чеченской республики А.Х.Кадырова</w:t>
            </w:r>
          </w:p>
        </w:tc>
        <w:tc>
          <w:tcPr>
            <w:tcW w:w="3530" w:type="dxa"/>
          </w:tcPr>
          <w:p w:rsidR="00697C54" w:rsidRPr="0014652C" w:rsidRDefault="00697C54" w:rsidP="0061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шахмат Ростовской области</w:t>
            </w:r>
          </w:p>
        </w:tc>
        <w:tc>
          <w:tcPr>
            <w:tcW w:w="3232" w:type="dxa"/>
          </w:tcPr>
          <w:p w:rsidR="00697C54" w:rsidRDefault="00697C54" w:rsidP="0061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Тулаева Мария, 9 лет,                          3 место</w:t>
            </w:r>
          </w:p>
        </w:tc>
      </w:tr>
    </w:tbl>
    <w:p w:rsidR="00697C54" w:rsidRDefault="00697C54" w:rsidP="006728D4">
      <w:pPr>
        <w:rPr>
          <w:rFonts w:ascii="Times New Roman" w:hAnsi="Times New Roman"/>
          <w:sz w:val="28"/>
          <w:szCs w:val="28"/>
        </w:rPr>
      </w:pPr>
    </w:p>
    <w:p w:rsidR="00697C54" w:rsidRDefault="00697C54" w:rsidP="006728D4">
      <w:pPr>
        <w:rPr>
          <w:rFonts w:ascii="Times New Roman" w:hAnsi="Times New Roman"/>
          <w:sz w:val="28"/>
          <w:szCs w:val="28"/>
        </w:rPr>
      </w:pPr>
    </w:p>
    <w:sectPr w:rsidR="00697C54" w:rsidSect="0012480B">
      <w:pgSz w:w="16838" w:h="11906" w:orient="landscape" w:code="9"/>
      <w:pgMar w:top="113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4722B"/>
    <w:rsid w:val="00065D1E"/>
    <w:rsid w:val="00094566"/>
    <w:rsid w:val="000C6129"/>
    <w:rsid w:val="000C6388"/>
    <w:rsid w:val="000D62B9"/>
    <w:rsid w:val="000F6301"/>
    <w:rsid w:val="0012480B"/>
    <w:rsid w:val="0013046C"/>
    <w:rsid w:val="0014652C"/>
    <w:rsid w:val="001B44FE"/>
    <w:rsid w:val="001C7D66"/>
    <w:rsid w:val="00245F37"/>
    <w:rsid w:val="002A7FFD"/>
    <w:rsid w:val="00330564"/>
    <w:rsid w:val="00364A91"/>
    <w:rsid w:val="003C7E67"/>
    <w:rsid w:val="003D6ECC"/>
    <w:rsid w:val="00431883"/>
    <w:rsid w:val="00570CE7"/>
    <w:rsid w:val="005E4D7F"/>
    <w:rsid w:val="005F68AB"/>
    <w:rsid w:val="005F6E43"/>
    <w:rsid w:val="00603DE6"/>
    <w:rsid w:val="00610399"/>
    <w:rsid w:val="006229DC"/>
    <w:rsid w:val="006728D4"/>
    <w:rsid w:val="00697C54"/>
    <w:rsid w:val="007157B1"/>
    <w:rsid w:val="007176AE"/>
    <w:rsid w:val="00742ED8"/>
    <w:rsid w:val="007A6B84"/>
    <w:rsid w:val="007D5BAF"/>
    <w:rsid w:val="007F6020"/>
    <w:rsid w:val="00845575"/>
    <w:rsid w:val="0084722B"/>
    <w:rsid w:val="00852F80"/>
    <w:rsid w:val="008834B3"/>
    <w:rsid w:val="008E3F75"/>
    <w:rsid w:val="008E6FB8"/>
    <w:rsid w:val="009162D0"/>
    <w:rsid w:val="009345F3"/>
    <w:rsid w:val="009412E5"/>
    <w:rsid w:val="00942DE9"/>
    <w:rsid w:val="009529C5"/>
    <w:rsid w:val="009735BA"/>
    <w:rsid w:val="00AB5536"/>
    <w:rsid w:val="00B03452"/>
    <w:rsid w:val="00B208F7"/>
    <w:rsid w:val="00B34817"/>
    <w:rsid w:val="00B4137B"/>
    <w:rsid w:val="00B462E5"/>
    <w:rsid w:val="00B51A37"/>
    <w:rsid w:val="00BA6E23"/>
    <w:rsid w:val="00D03D60"/>
    <w:rsid w:val="00D2771A"/>
    <w:rsid w:val="00E00CE7"/>
    <w:rsid w:val="00E12C2E"/>
    <w:rsid w:val="00E155A5"/>
    <w:rsid w:val="00E37853"/>
    <w:rsid w:val="00E74DF2"/>
    <w:rsid w:val="00EA6F57"/>
    <w:rsid w:val="00F20774"/>
    <w:rsid w:val="00F778E2"/>
    <w:rsid w:val="00FA5E88"/>
    <w:rsid w:val="00FA7E6C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73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735BA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5F6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5F6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basedOn w:val="a0"/>
    <w:uiPriority w:val="99"/>
    <w:rsid w:val="009735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МСУ, к.513</dc:creator>
  <cp:lastModifiedBy>user1</cp:lastModifiedBy>
  <cp:revision>2</cp:revision>
  <cp:lastPrinted>2017-01-13T06:16:00Z</cp:lastPrinted>
  <dcterms:created xsi:type="dcterms:W3CDTF">2018-01-05T14:04:00Z</dcterms:created>
  <dcterms:modified xsi:type="dcterms:W3CDTF">2018-01-05T14:04:00Z</dcterms:modified>
</cp:coreProperties>
</file>